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BEF2" w14:textId="26322655" w:rsidR="00B7153A" w:rsidRDefault="0068013D" w:rsidP="00A4177B">
      <w:pPr>
        <w:spacing w:line="480" w:lineRule="auto"/>
      </w:pPr>
      <w:r>
        <w:t xml:space="preserve">I would like to welcome you </w:t>
      </w:r>
      <w:r w:rsidR="00FA2027">
        <w:t xml:space="preserve">all </w:t>
      </w:r>
      <w:r>
        <w:t xml:space="preserve">and thank you for coming, particularly those </w:t>
      </w:r>
      <w:r w:rsidR="0037073E">
        <w:t xml:space="preserve">who have traveled </w:t>
      </w:r>
      <w:r>
        <w:t xml:space="preserve">from afar. </w:t>
      </w:r>
      <w:r w:rsidR="00FA2027">
        <w:t xml:space="preserve">Let me give you all an assignment before you leave today. </w:t>
      </w:r>
      <w:r w:rsidR="00C82E5C">
        <w:t>We have a memory book on the table that we hope you will all</w:t>
      </w:r>
      <w:r w:rsidR="00FA2027">
        <w:t xml:space="preserve"> contribute to.</w:t>
      </w:r>
      <w:r w:rsidR="004C1196">
        <w:t xml:space="preserve"> I know that Carole would have loved to be at an event where 70 of her family and friends were gathered but not at the event we are having today, but we must proceed in her absence.</w:t>
      </w:r>
    </w:p>
    <w:p w14:paraId="76CC7380" w14:textId="77777777" w:rsidR="00D4250B" w:rsidRDefault="00D4250B" w:rsidP="00A4177B">
      <w:pPr>
        <w:spacing w:line="480" w:lineRule="auto"/>
      </w:pPr>
    </w:p>
    <w:p w14:paraId="2673730A" w14:textId="101435D6" w:rsidR="00D4250B" w:rsidRDefault="00D4250B" w:rsidP="00A4177B">
      <w:pPr>
        <w:spacing w:line="480" w:lineRule="auto"/>
      </w:pPr>
      <w:r>
        <w:t xml:space="preserve">I would like to open this service by reading a eulogy sent to me by Lyn and Jim Barber, our friends in London. We have known each other for over 40 years and have shared so many wonderful experiences with the Barbers. While Carole was going through her battle with melanoma, Jim was diagnosed with colon cancer and has been fighting his battle as well. His prognosis is not good, </w:t>
      </w:r>
      <w:r w:rsidR="004C1196">
        <w:t>and</w:t>
      </w:r>
      <w:r>
        <w:t xml:space="preserve"> we kept in </w:t>
      </w:r>
      <w:r w:rsidR="004C1196">
        <w:t>touch regularly</w:t>
      </w:r>
      <w:r>
        <w:t>,</w:t>
      </w:r>
      <w:r w:rsidR="00A469AD">
        <w:t xml:space="preserve"> especially Carole</w:t>
      </w:r>
      <w:r w:rsidR="00C82E5C">
        <w:t>,</w:t>
      </w:r>
      <w:r w:rsidR="004C1196">
        <w:t xml:space="preserve"> supporting</w:t>
      </w:r>
      <w:r w:rsidR="00A469AD">
        <w:t xml:space="preserve"> </w:t>
      </w:r>
      <w:r w:rsidR="00B36797">
        <w:t>Jim</w:t>
      </w:r>
      <w:r>
        <w:t xml:space="preserve"> as well as she could. </w:t>
      </w:r>
      <w:r w:rsidR="00B36797">
        <w:t>She was a strong role model for him as the</w:t>
      </w:r>
      <w:r w:rsidR="004C1196">
        <w:t>y both dealt with their cancers, and we hope only the best for him in his future struggle.</w:t>
      </w:r>
    </w:p>
    <w:p w14:paraId="2F817CCF" w14:textId="47C9E1BA" w:rsidR="002F3679" w:rsidRPr="007E203E" w:rsidRDefault="002F3679" w:rsidP="002F3679">
      <w:pPr>
        <w:rPr>
          <w:b/>
        </w:rPr>
      </w:pPr>
      <w:r>
        <w:rPr>
          <w:b/>
        </w:rPr>
        <w:t xml:space="preserve">                      </w:t>
      </w:r>
      <w:r w:rsidRPr="007E203E">
        <w:rPr>
          <w:b/>
        </w:rPr>
        <w:t xml:space="preserve"> </w:t>
      </w:r>
      <w:r>
        <w:rPr>
          <w:b/>
        </w:rPr>
        <w:tab/>
      </w:r>
      <w:r>
        <w:rPr>
          <w:b/>
        </w:rPr>
        <w:tab/>
      </w:r>
      <w:r>
        <w:rPr>
          <w:b/>
        </w:rPr>
        <w:tab/>
      </w:r>
      <w:r>
        <w:rPr>
          <w:b/>
        </w:rPr>
        <w:tab/>
      </w:r>
      <w:r w:rsidRPr="007E203E">
        <w:rPr>
          <w:b/>
          <w:sz w:val="28"/>
          <w:szCs w:val="28"/>
        </w:rPr>
        <w:t>Thank you Carole</w:t>
      </w:r>
      <w:r w:rsidRPr="007E203E">
        <w:rPr>
          <w:b/>
        </w:rPr>
        <w:t xml:space="preserve"> </w:t>
      </w:r>
    </w:p>
    <w:p w14:paraId="159DE8B8" w14:textId="77777777" w:rsidR="002F3679" w:rsidRPr="007E203E" w:rsidRDefault="002F3679" w:rsidP="002F3679">
      <w:pPr>
        <w:rPr>
          <w:b/>
        </w:rPr>
      </w:pPr>
      <w:r w:rsidRPr="007E203E">
        <w:rPr>
          <w:b/>
        </w:rPr>
        <w:t xml:space="preserve">                                  </w:t>
      </w:r>
      <w:r>
        <w:rPr>
          <w:b/>
        </w:rPr>
        <w:t xml:space="preserve">                         </w:t>
      </w:r>
      <w:r w:rsidRPr="007E203E">
        <w:rPr>
          <w:b/>
        </w:rPr>
        <w:t xml:space="preserve"> </w:t>
      </w:r>
      <w:proofErr w:type="gramStart"/>
      <w:r w:rsidRPr="007E203E">
        <w:rPr>
          <w:b/>
        </w:rPr>
        <w:t>from</w:t>
      </w:r>
      <w:proofErr w:type="gramEnd"/>
      <w:r w:rsidRPr="007E203E">
        <w:rPr>
          <w:b/>
        </w:rPr>
        <w:t xml:space="preserve"> Lyn and Jim Barber</w:t>
      </w:r>
    </w:p>
    <w:p w14:paraId="65F59450" w14:textId="77777777" w:rsidR="002F3679" w:rsidRPr="007E203E" w:rsidRDefault="002F3679" w:rsidP="002F3679">
      <w:pPr>
        <w:rPr>
          <w:b/>
        </w:rPr>
      </w:pPr>
    </w:p>
    <w:p w14:paraId="1947A71E" w14:textId="77777777" w:rsidR="002F3679" w:rsidRPr="007E203E" w:rsidRDefault="002F3679" w:rsidP="002F3679">
      <w:pPr>
        <w:rPr>
          <w:b/>
        </w:rPr>
      </w:pPr>
      <w:r w:rsidRPr="007E203E">
        <w:rPr>
          <w:b/>
        </w:rPr>
        <w:t xml:space="preserve">                             Thank you Carole for being Carole</w:t>
      </w:r>
    </w:p>
    <w:p w14:paraId="6CE2EC82" w14:textId="77777777" w:rsidR="002F3679" w:rsidRPr="007E203E" w:rsidRDefault="002F3679" w:rsidP="002F3679">
      <w:pPr>
        <w:rPr>
          <w:b/>
        </w:rPr>
      </w:pPr>
      <w:r w:rsidRPr="007E203E">
        <w:rPr>
          <w:b/>
        </w:rPr>
        <w:t xml:space="preserve">                             Thank you for your friendship over 40 years</w:t>
      </w:r>
    </w:p>
    <w:p w14:paraId="5898236C" w14:textId="77777777" w:rsidR="002F3679" w:rsidRPr="007E203E" w:rsidRDefault="002F3679" w:rsidP="002F3679">
      <w:pPr>
        <w:rPr>
          <w:b/>
        </w:rPr>
      </w:pPr>
      <w:r w:rsidRPr="007E203E">
        <w:rPr>
          <w:b/>
        </w:rPr>
        <w:t xml:space="preserve">                             Thank </w:t>
      </w:r>
      <w:proofErr w:type="gramStart"/>
      <w:r w:rsidRPr="007E203E">
        <w:rPr>
          <w:b/>
        </w:rPr>
        <w:t>you  for</w:t>
      </w:r>
      <w:proofErr w:type="gramEnd"/>
      <w:r w:rsidRPr="007E203E">
        <w:rPr>
          <w:b/>
        </w:rPr>
        <w:t xml:space="preserve"> being a joy to be with</w:t>
      </w:r>
    </w:p>
    <w:p w14:paraId="152674EE" w14:textId="37F4DCDD" w:rsidR="002F3679" w:rsidRDefault="002F3679" w:rsidP="002F3679">
      <w:pPr>
        <w:rPr>
          <w:b/>
        </w:rPr>
      </w:pPr>
      <w:r w:rsidRPr="007E203E">
        <w:rPr>
          <w:b/>
        </w:rPr>
        <w:t xml:space="preserve">                             Thank you for</w:t>
      </w:r>
      <w:r>
        <w:rPr>
          <w:b/>
        </w:rPr>
        <w:t xml:space="preserve"> your kindness and understanding</w:t>
      </w:r>
    </w:p>
    <w:p w14:paraId="43E5D76F" w14:textId="7F6099AF" w:rsidR="002F3679" w:rsidRPr="007E203E" w:rsidRDefault="002F3679" w:rsidP="002F3679">
      <w:pPr>
        <w:ind w:left="720" w:firstLine="720"/>
        <w:rPr>
          <w:b/>
        </w:rPr>
      </w:pPr>
      <w:r w:rsidRPr="007E203E">
        <w:rPr>
          <w:b/>
        </w:rPr>
        <w:t xml:space="preserve">Thank you for the light hearted and thoughtful </w:t>
      </w:r>
      <w:proofErr w:type="gramStart"/>
      <w:r w:rsidRPr="007E203E">
        <w:rPr>
          <w:b/>
        </w:rPr>
        <w:t xml:space="preserve">conversations </w:t>
      </w:r>
      <w:r>
        <w:rPr>
          <w:b/>
        </w:rPr>
        <w:t xml:space="preserve"> </w:t>
      </w:r>
      <w:r w:rsidRPr="007E203E">
        <w:rPr>
          <w:b/>
        </w:rPr>
        <w:t>we</w:t>
      </w:r>
      <w:proofErr w:type="gramEnd"/>
      <w:r w:rsidRPr="007E203E">
        <w:rPr>
          <w:b/>
        </w:rPr>
        <w:t xml:space="preserve"> had together</w:t>
      </w:r>
    </w:p>
    <w:p w14:paraId="63869A9C" w14:textId="77777777" w:rsidR="002F3679" w:rsidRPr="007E203E" w:rsidRDefault="002F3679" w:rsidP="002F3679">
      <w:pPr>
        <w:rPr>
          <w:b/>
        </w:rPr>
      </w:pPr>
      <w:r w:rsidRPr="007E203E">
        <w:rPr>
          <w:b/>
        </w:rPr>
        <w:t xml:space="preserve">                            Thank you for showing us how to be brave during difficult time</w:t>
      </w:r>
      <w:r>
        <w:rPr>
          <w:b/>
        </w:rPr>
        <w:t>s</w:t>
      </w:r>
    </w:p>
    <w:p w14:paraId="3DE631FB" w14:textId="77777777" w:rsidR="002F3679" w:rsidRPr="007E203E" w:rsidRDefault="002F3679" w:rsidP="002F3679">
      <w:pPr>
        <w:ind w:left="720" w:firstLine="720"/>
        <w:rPr>
          <w:b/>
        </w:rPr>
      </w:pPr>
      <w:r w:rsidRPr="007E203E">
        <w:rPr>
          <w:b/>
        </w:rPr>
        <w:t xml:space="preserve">And most of all                </w:t>
      </w:r>
    </w:p>
    <w:p w14:paraId="431845D2" w14:textId="77777777" w:rsidR="002F3679" w:rsidRPr="007E203E" w:rsidRDefault="002F3679" w:rsidP="002F3679">
      <w:pPr>
        <w:rPr>
          <w:b/>
        </w:rPr>
      </w:pPr>
      <w:r w:rsidRPr="007E203E">
        <w:rPr>
          <w:b/>
        </w:rPr>
        <w:t xml:space="preserve">                           Thank you for being a wonderful and special human being</w:t>
      </w:r>
    </w:p>
    <w:p w14:paraId="153B68C0" w14:textId="4BD70D7F" w:rsidR="002F3679" w:rsidRPr="007E203E" w:rsidRDefault="002F3679" w:rsidP="002F3679">
      <w:pPr>
        <w:rPr>
          <w:b/>
        </w:rPr>
      </w:pPr>
      <w:r w:rsidRPr="007E203E">
        <w:rPr>
          <w:b/>
        </w:rPr>
        <w:t xml:space="preserve">                 </w:t>
      </w:r>
      <w:r>
        <w:rPr>
          <w:b/>
        </w:rPr>
        <w:t xml:space="preserve">            </w:t>
      </w:r>
      <w:bookmarkStart w:id="0" w:name="_GoBack"/>
      <w:bookmarkEnd w:id="0"/>
      <w:r w:rsidRPr="007E203E">
        <w:rPr>
          <w:b/>
        </w:rPr>
        <w:t>We will never forget you</w:t>
      </w:r>
    </w:p>
    <w:p w14:paraId="334C4930" w14:textId="77777777" w:rsidR="00D4250B" w:rsidRDefault="00D4250B" w:rsidP="00A4177B">
      <w:pPr>
        <w:spacing w:line="480" w:lineRule="auto"/>
      </w:pPr>
      <w:r>
        <w:tab/>
      </w:r>
    </w:p>
    <w:p w14:paraId="6FAB356F" w14:textId="77777777" w:rsidR="0068013D" w:rsidRDefault="0068013D" w:rsidP="00A4177B">
      <w:pPr>
        <w:spacing w:line="480" w:lineRule="auto"/>
      </w:pPr>
    </w:p>
    <w:p w14:paraId="162DD658" w14:textId="62B5732E" w:rsidR="0068013D" w:rsidRDefault="0068013D" w:rsidP="00A4177B">
      <w:pPr>
        <w:spacing w:line="480" w:lineRule="auto"/>
      </w:pPr>
      <w:r>
        <w:t>Carole was a wonderful wife</w:t>
      </w:r>
      <w:r w:rsidR="004C1196">
        <w:t xml:space="preserve"> to me</w:t>
      </w:r>
      <w:r>
        <w:t>, a wonderful mother to our three children and an especially wonderful grandmother to our seven grandchildren, all of whom are here today and will participate in our service. She was a loyal and caring friend to many of</w:t>
      </w:r>
      <w:r w:rsidR="004C1196">
        <w:t xml:space="preserve"> you in this room. S</w:t>
      </w:r>
      <w:r>
        <w:t xml:space="preserve">he was </w:t>
      </w:r>
      <w:r w:rsidR="004C1196">
        <w:t xml:space="preserve">also a dedicated </w:t>
      </w:r>
      <w:r>
        <w:t>an</w:t>
      </w:r>
      <w:r w:rsidR="004C1196">
        <w:t>d</w:t>
      </w:r>
      <w:r>
        <w:t xml:space="preserve"> accomplished write</w:t>
      </w:r>
      <w:r w:rsidR="004C1196">
        <w:t>r</w:t>
      </w:r>
      <w:r>
        <w:t xml:space="preserve"> of fiction and memoir and a little bit of a poet too. </w:t>
      </w:r>
      <w:r w:rsidR="00A4177B">
        <w:t xml:space="preserve">Carole was kind and warm and would do anything she could for her family and her friends.  </w:t>
      </w:r>
      <w:r>
        <w:t>We spent over 50 years together</w:t>
      </w:r>
      <w:r w:rsidR="00A4177B">
        <w:t xml:space="preserve">, from </w:t>
      </w:r>
      <w:r w:rsidR="004C1196">
        <w:t>our years at Antioch</w:t>
      </w:r>
      <w:r w:rsidR="00A4177B">
        <w:t xml:space="preserve"> to m</w:t>
      </w:r>
      <w:r w:rsidR="00C82E5C">
        <w:t xml:space="preserve">ore years in Berkeley and </w:t>
      </w:r>
      <w:r w:rsidR="004C1196">
        <w:t>finally</w:t>
      </w:r>
      <w:r w:rsidR="00C82E5C">
        <w:t xml:space="preserve"> </w:t>
      </w:r>
      <w:r w:rsidR="004C1196">
        <w:t>the</w:t>
      </w:r>
      <w:r w:rsidR="00C82E5C">
        <w:t xml:space="preserve"> last two years in Colorado.</w:t>
      </w:r>
      <w:r w:rsidR="00A4177B">
        <w:t xml:space="preserve"> </w:t>
      </w:r>
      <w:r w:rsidR="004C1196">
        <w:t>This time was</w:t>
      </w:r>
      <w:r w:rsidR="00A4177B">
        <w:t xml:space="preserve"> </w:t>
      </w:r>
      <w:r w:rsidR="004C1196">
        <w:t xml:space="preserve">filled with fun, laughter and much </w:t>
      </w:r>
      <w:r w:rsidR="00A4177B">
        <w:t>silliness but we also had to overcome hardship</w:t>
      </w:r>
      <w:r w:rsidR="003D5F80">
        <w:t>s</w:t>
      </w:r>
      <w:r w:rsidR="00A4177B">
        <w:t xml:space="preserve"> and sadness</w:t>
      </w:r>
      <w:r>
        <w:t xml:space="preserve">. </w:t>
      </w:r>
      <w:r w:rsidR="00A4177B">
        <w:t>She put up with a lot from me, including my marathon running yea</w:t>
      </w:r>
      <w:r w:rsidR="00A469AD">
        <w:t>rs and my Wagnerian association,</w:t>
      </w:r>
      <w:r w:rsidR="00A4177B">
        <w:t xml:space="preserve"> </w:t>
      </w:r>
      <w:r w:rsidR="00A469AD">
        <w:t xml:space="preserve">including 5 </w:t>
      </w:r>
      <w:r w:rsidR="00A4177B">
        <w:t>Ring</w:t>
      </w:r>
      <w:r w:rsidR="00C82E5C">
        <w:t xml:space="preserve"> cycles</w:t>
      </w:r>
      <w:r w:rsidR="003D5F80">
        <w:t xml:space="preserve">, </w:t>
      </w:r>
      <w:r w:rsidR="00A4177B">
        <w:t xml:space="preserve">with no complaints.  </w:t>
      </w:r>
      <w:r w:rsidR="00A469AD">
        <w:t xml:space="preserve">Above all, Carole was </w:t>
      </w:r>
      <w:r w:rsidR="006738D1">
        <w:t xml:space="preserve">strong, </w:t>
      </w:r>
      <w:r w:rsidR="003D5F80">
        <w:t xml:space="preserve">courageous and </w:t>
      </w:r>
      <w:r w:rsidR="00A469AD">
        <w:t xml:space="preserve">brave as she dealt with </w:t>
      </w:r>
      <w:r w:rsidR="00B36797">
        <w:t>the loss of a son and her cancers</w:t>
      </w:r>
      <w:r w:rsidR="00A469AD">
        <w:t xml:space="preserve"> throughout her life.</w:t>
      </w:r>
      <w:r w:rsidR="00B36797">
        <w:t xml:space="preserve"> </w:t>
      </w:r>
      <w:r w:rsidR="00E866AF">
        <w:t>She was loved by her family and her friends and we all miss her so very much.</w:t>
      </w:r>
      <w:r>
        <w:t xml:space="preserve"> </w:t>
      </w:r>
    </w:p>
    <w:p w14:paraId="77849A8C" w14:textId="77777777" w:rsidR="0068013D" w:rsidRDefault="0068013D" w:rsidP="00A4177B">
      <w:pPr>
        <w:spacing w:line="480" w:lineRule="auto"/>
      </w:pPr>
    </w:p>
    <w:p w14:paraId="554CF121" w14:textId="66109702" w:rsidR="00FA2027" w:rsidRDefault="002B73E8" w:rsidP="00A4177B">
      <w:pPr>
        <w:spacing w:line="480" w:lineRule="auto"/>
      </w:pPr>
      <w:r>
        <w:t xml:space="preserve">Music was special in our lives, and </w:t>
      </w:r>
      <w:r w:rsidR="0068013D">
        <w:t xml:space="preserve">I </w:t>
      </w:r>
      <w:r w:rsidR="003D5F80">
        <w:t xml:space="preserve">have taken on the responsibility choosing two special pieces for the service, </w:t>
      </w:r>
      <w:r>
        <w:t>each with</w:t>
      </w:r>
      <w:r w:rsidR="00A469AD">
        <w:t xml:space="preserve"> its</w:t>
      </w:r>
      <w:r>
        <w:t xml:space="preserve"> own</w:t>
      </w:r>
      <w:r w:rsidR="0068013D">
        <w:t xml:space="preserve"> story. The first is a song by Eva Cassidy. Some of you probably know</w:t>
      </w:r>
      <w:r w:rsidR="00B36797">
        <w:t xml:space="preserve"> Eva from</w:t>
      </w:r>
      <w:r>
        <w:t xml:space="preserve"> her series of recordings</w:t>
      </w:r>
      <w:r w:rsidR="00B36797">
        <w:t xml:space="preserve">, which were huge </w:t>
      </w:r>
      <w:r w:rsidR="003D5F80">
        <w:t>successes that</w:t>
      </w:r>
      <w:r w:rsidR="0068013D">
        <w:t xml:space="preserve"> came out </w:t>
      </w:r>
      <w:r w:rsidR="00A469AD">
        <w:t>over</w:t>
      </w:r>
      <w:r w:rsidR="0068013D">
        <w:t xml:space="preserve"> 15 years </w:t>
      </w:r>
      <w:r w:rsidR="00B36797">
        <w:t>ago</w:t>
      </w:r>
      <w:r w:rsidR="0068013D">
        <w:t xml:space="preserve">. I first met Eva at the chemotherapy unit </w:t>
      </w:r>
      <w:r>
        <w:t>of</w:t>
      </w:r>
      <w:r w:rsidR="0068013D">
        <w:t xml:space="preserve"> Johns Hopkins Medical School where she was being treated for melanoma at the</w:t>
      </w:r>
      <w:r w:rsidR="0037073E">
        <w:t xml:space="preserve"> same time as Daniel. Eva was the same age as Daniel, lived in the Baltimore area,</w:t>
      </w:r>
      <w:r w:rsidR="0068013D">
        <w:t xml:space="preserve"> and was an accomplished vocalist and </w:t>
      </w:r>
      <w:r w:rsidR="00A4177B">
        <w:t>songwriter</w:t>
      </w:r>
      <w:r w:rsidR="0068013D">
        <w:t xml:space="preserve">. She and Daniel became friends as they both went through </w:t>
      </w:r>
      <w:r w:rsidR="00A469AD">
        <w:t xml:space="preserve">their </w:t>
      </w:r>
      <w:r w:rsidR="0068013D">
        <w:t xml:space="preserve">treatments. </w:t>
      </w:r>
      <w:r w:rsidR="0037073E">
        <w:t xml:space="preserve"> Eva passed </w:t>
      </w:r>
      <w:r w:rsidR="00B36797">
        <w:t>a</w:t>
      </w:r>
      <w:r w:rsidR="0037073E">
        <w:t>way on November 2, 1996</w:t>
      </w:r>
      <w:r w:rsidR="00A4177B">
        <w:t>, today’s</w:t>
      </w:r>
      <w:r w:rsidR="0037073E">
        <w:t xml:space="preserve"> date, and some six months before Daniel passed away. We became </w:t>
      </w:r>
      <w:r w:rsidR="00B36797">
        <w:t xml:space="preserve">close friends with her </w:t>
      </w:r>
      <w:r w:rsidR="003D5F80">
        <w:t>parents, Barbara</w:t>
      </w:r>
      <w:r w:rsidR="0037073E">
        <w:t xml:space="preserve"> and Hugh Cassidy, and </w:t>
      </w:r>
      <w:r w:rsidR="00B36797">
        <w:t>have continued this friendship up to now</w:t>
      </w:r>
      <w:r w:rsidR="0037073E">
        <w:t>. Carole</w:t>
      </w:r>
      <w:r w:rsidR="00A469AD">
        <w:t xml:space="preserve"> and I used the song</w:t>
      </w:r>
      <w:r w:rsidR="0037073E">
        <w:t xml:space="preserve"> “I Know You By Heart” at </w:t>
      </w:r>
      <w:r w:rsidR="00A469AD">
        <w:t xml:space="preserve">the </w:t>
      </w:r>
      <w:r w:rsidR="0037073E">
        <w:t xml:space="preserve">bereavement groups we did in Emeryville and Colorado Springs and the song has now become important for me in relation to both </w:t>
      </w:r>
      <w:r w:rsidR="00B36797">
        <w:t xml:space="preserve">the loss of both </w:t>
      </w:r>
      <w:r w:rsidR="0037073E">
        <w:t xml:space="preserve">Daniel and Carole. </w:t>
      </w:r>
    </w:p>
    <w:p w14:paraId="03745FEB" w14:textId="78E1F768" w:rsidR="0037073E" w:rsidRPr="006738D1" w:rsidRDefault="00FA2027" w:rsidP="00A4177B">
      <w:pPr>
        <w:spacing w:line="480" w:lineRule="auto"/>
      </w:pPr>
      <w:r w:rsidRPr="006738D1">
        <w:t>My second piece of music</w:t>
      </w:r>
      <w:r w:rsidR="0037073E" w:rsidRPr="006738D1">
        <w:t xml:space="preserve"> </w:t>
      </w:r>
      <w:r w:rsidR="00A469AD" w:rsidRPr="006738D1">
        <w:t xml:space="preserve">also </w:t>
      </w:r>
      <w:r w:rsidR="0037073E" w:rsidRPr="006738D1">
        <w:t xml:space="preserve">not from a Wagnerian opera, and I hope you will not be disappointed. After Daniel’s death in 1997, Carole </w:t>
      </w:r>
      <w:r w:rsidR="00A469AD" w:rsidRPr="006738D1">
        <w:t>began</w:t>
      </w:r>
      <w:r w:rsidR="0037073E" w:rsidRPr="006738D1">
        <w:t xml:space="preserve"> writing poetry about him. </w:t>
      </w:r>
      <w:r w:rsidR="002B73E8" w:rsidRPr="006738D1">
        <w:t>Some of Carole</w:t>
      </w:r>
      <w:r w:rsidR="00CE78EA" w:rsidRPr="006738D1">
        <w:t>’</w:t>
      </w:r>
      <w:r w:rsidR="002B73E8" w:rsidRPr="006738D1">
        <w:t>s o</w:t>
      </w:r>
      <w:r w:rsidR="0037073E" w:rsidRPr="006738D1">
        <w:t>ther poetry is also on the program, but what is special about this piece</w:t>
      </w:r>
      <w:r w:rsidR="002B73E8" w:rsidRPr="006738D1">
        <w:t xml:space="preserve"> written by Carole</w:t>
      </w:r>
      <w:r w:rsidR="0037073E" w:rsidRPr="006738D1">
        <w:t>, entitled “Cello Recital</w:t>
      </w:r>
      <w:r w:rsidR="002B73E8" w:rsidRPr="006738D1">
        <w:t>,</w:t>
      </w:r>
      <w:r w:rsidR="0037073E" w:rsidRPr="006738D1">
        <w:t xml:space="preserve">” is that </w:t>
      </w:r>
      <w:r w:rsidR="00A4177B" w:rsidRPr="006738D1">
        <w:t xml:space="preserve">a </w:t>
      </w:r>
      <w:r w:rsidR="00A469AD" w:rsidRPr="006738D1">
        <w:t>young Baltimore</w:t>
      </w:r>
      <w:r w:rsidR="002B73E8" w:rsidRPr="006738D1">
        <w:t xml:space="preserve"> </w:t>
      </w:r>
      <w:r w:rsidR="00A4177B" w:rsidRPr="006738D1">
        <w:t>composer, Vicky Rudow, set it to music</w:t>
      </w:r>
      <w:r w:rsidR="0037073E" w:rsidRPr="006738D1">
        <w:t xml:space="preserve">. Although usually performed with </w:t>
      </w:r>
      <w:r w:rsidR="006D3A25" w:rsidRPr="006738D1">
        <w:t>a</w:t>
      </w:r>
      <w:r w:rsidR="00A469AD" w:rsidRPr="006738D1">
        <w:t xml:space="preserve"> </w:t>
      </w:r>
      <w:r w:rsidR="0037073E" w:rsidRPr="006738D1">
        <w:t xml:space="preserve">cello and piano, it was originally </w:t>
      </w:r>
      <w:r w:rsidR="00A469AD" w:rsidRPr="006738D1">
        <w:t>included</w:t>
      </w:r>
      <w:r w:rsidR="0037073E" w:rsidRPr="006738D1">
        <w:t xml:space="preserve"> a narrator who would read</w:t>
      </w:r>
      <w:r w:rsidR="002B73E8" w:rsidRPr="006738D1">
        <w:t xml:space="preserve"> Carole’s</w:t>
      </w:r>
      <w:r w:rsidR="0037073E" w:rsidRPr="006738D1">
        <w:t xml:space="preserve"> poem to the music. In this recording, a friend of Daniel’s, Ronald </w:t>
      </w:r>
      <w:proofErr w:type="gramStart"/>
      <w:r w:rsidR="0037073E" w:rsidRPr="006738D1">
        <w:t>Mutchnik,</w:t>
      </w:r>
      <w:proofErr w:type="gramEnd"/>
      <w:r w:rsidR="0037073E" w:rsidRPr="006738D1">
        <w:t xml:space="preserve"> is the narrator for “Cello Recital.”</w:t>
      </w:r>
    </w:p>
    <w:p w14:paraId="7A5ACE9F" w14:textId="77777777" w:rsidR="00D4250B" w:rsidRDefault="00D4250B" w:rsidP="00A4177B">
      <w:pPr>
        <w:spacing w:line="480" w:lineRule="auto"/>
      </w:pPr>
    </w:p>
    <w:p w14:paraId="426CFCE1" w14:textId="573A87EF" w:rsidR="00D4250B" w:rsidRDefault="002B73E8" w:rsidP="00A4177B">
      <w:pPr>
        <w:spacing w:line="480" w:lineRule="auto"/>
      </w:pPr>
      <w:r>
        <w:t xml:space="preserve">I would like to read </w:t>
      </w:r>
      <w:r w:rsidR="00FD20FF">
        <w:t>a short piece</w:t>
      </w:r>
      <w:r w:rsidR="00D4250B">
        <w:t xml:space="preserve"> that I </w:t>
      </w:r>
      <w:r w:rsidR="00A469AD">
        <w:t>wrote</w:t>
      </w:r>
      <w:r w:rsidR="00D4250B">
        <w:t xml:space="preserve"> shortly after Carole passed away. </w:t>
      </w:r>
      <w:r w:rsidR="003D5F80">
        <w:t xml:space="preserve">It is entitled  </w:t>
      </w:r>
      <w:r w:rsidR="00D4250B">
        <w:t xml:space="preserve"> </w:t>
      </w:r>
      <w:r w:rsidR="003D5F80">
        <w:t>“</w:t>
      </w:r>
      <w:r w:rsidR="00D4250B">
        <w:t>Last Moments.”</w:t>
      </w:r>
    </w:p>
    <w:p w14:paraId="12C38B7D" w14:textId="77777777" w:rsidR="00A469AD" w:rsidRDefault="00D4250B" w:rsidP="00A4177B">
      <w:pPr>
        <w:spacing w:line="480" w:lineRule="auto"/>
      </w:pPr>
      <w:r>
        <w:t>10AM, Sunday</w:t>
      </w:r>
      <w:r w:rsidR="00A469AD">
        <w:t>,</w:t>
      </w:r>
      <w:r>
        <w:t xml:space="preserve"> September 7th-</w:t>
      </w:r>
    </w:p>
    <w:p w14:paraId="600102A3" w14:textId="72CAEDBC" w:rsidR="00D4250B" w:rsidRDefault="00D4250B" w:rsidP="00A4177B">
      <w:pPr>
        <w:spacing w:line="480" w:lineRule="auto"/>
      </w:pPr>
      <w:r>
        <w:t>You are sleeping,</w:t>
      </w:r>
    </w:p>
    <w:p w14:paraId="09C27BDE" w14:textId="76E38DC1" w:rsidR="00D4250B" w:rsidRDefault="00D4250B" w:rsidP="00A4177B">
      <w:pPr>
        <w:spacing w:line="480" w:lineRule="auto"/>
      </w:pPr>
      <w:r>
        <w:t>Your breath is regular and firm.</w:t>
      </w:r>
    </w:p>
    <w:p w14:paraId="54A3C176" w14:textId="2F10F9CF" w:rsidR="00D4250B" w:rsidRDefault="00D4250B" w:rsidP="00A4177B">
      <w:pPr>
        <w:spacing w:line="480" w:lineRule="auto"/>
      </w:pPr>
      <w:r>
        <w:t xml:space="preserve">I sit next to your bed as you sleep. </w:t>
      </w:r>
    </w:p>
    <w:p w14:paraId="58E04702" w14:textId="677BB1EF" w:rsidR="00D4250B" w:rsidRDefault="00D4250B" w:rsidP="00A4177B">
      <w:pPr>
        <w:spacing w:line="480" w:lineRule="auto"/>
      </w:pPr>
      <w:r>
        <w:t xml:space="preserve">I say to you “It is all right to go. I will </w:t>
      </w:r>
      <w:r w:rsidR="002A7E36">
        <w:t xml:space="preserve">always </w:t>
      </w:r>
      <w:r>
        <w:t>be with you.”</w:t>
      </w:r>
      <w:r>
        <w:br/>
        <w:t>Your breath becomes fainter and weaker.</w:t>
      </w:r>
    </w:p>
    <w:p w14:paraId="7EF0D3F3" w14:textId="55DBA652" w:rsidR="00D4250B" w:rsidRDefault="00D4250B" w:rsidP="00A4177B">
      <w:pPr>
        <w:spacing w:line="480" w:lineRule="auto"/>
      </w:pPr>
      <w:r>
        <w:t>I know the end is coming.</w:t>
      </w:r>
    </w:p>
    <w:p w14:paraId="331C0AEB" w14:textId="2A4E9F76" w:rsidR="00D4250B" w:rsidRDefault="00D4250B" w:rsidP="00A4177B">
      <w:pPr>
        <w:spacing w:line="480" w:lineRule="auto"/>
      </w:pPr>
      <w:r>
        <w:t xml:space="preserve">I hold your hand </w:t>
      </w:r>
      <w:r w:rsidR="002B73E8">
        <w:t xml:space="preserve">and am crying </w:t>
      </w:r>
      <w:r>
        <w:t>as you take your last breath.</w:t>
      </w:r>
    </w:p>
    <w:p w14:paraId="04EE7CA1" w14:textId="22279B7D" w:rsidR="00C82E5C" w:rsidRDefault="00D4250B" w:rsidP="00A4177B">
      <w:pPr>
        <w:spacing w:line="480" w:lineRule="auto"/>
      </w:pPr>
      <w:r>
        <w:t>You are not alone.</w:t>
      </w:r>
      <w:r w:rsidR="003D5F80">
        <w:t xml:space="preserve"> I will always be with you. </w:t>
      </w:r>
      <w:proofErr w:type="gramStart"/>
      <w:r w:rsidR="003D5F80">
        <w:t>With all my love.</w:t>
      </w:r>
      <w:proofErr w:type="gramEnd"/>
    </w:p>
    <w:p w14:paraId="579A1752" w14:textId="56BFB543" w:rsidR="00A469AD" w:rsidRDefault="00C82E5C" w:rsidP="00A4177B">
      <w:pPr>
        <w:spacing w:line="480" w:lineRule="auto"/>
      </w:pPr>
      <w:r>
        <w:t xml:space="preserve"> </w:t>
      </w:r>
      <w:r w:rsidR="00FD20FF">
        <w:t xml:space="preserve">I would like to </w:t>
      </w:r>
      <w:r w:rsidR="00BB5A19">
        <w:t>close now by lighting a candle honoring</w:t>
      </w:r>
      <w:r w:rsidR="00FD20FF">
        <w:t xml:space="preserve"> Carole’s memory.  </w:t>
      </w:r>
      <w:r w:rsidR="002A7E36">
        <w:t>I hope this candle will be something you can remember</w:t>
      </w:r>
      <w:r w:rsidR="003D5F80">
        <w:t xml:space="preserve"> and </w:t>
      </w:r>
      <w:r>
        <w:t xml:space="preserve">will allow you to keep </w:t>
      </w:r>
      <w:r w:rsidR="002A7E36">
        <w:t xml:space="preserve">your kind </w:t>
      </w:r>
      <w:r w:rsidR="003D5F80">
        <w:t>thoughts and</w:t>
      </w:r>
      <w:r>
        <w:t xml:space="preserve"> memories </w:t>
      </w:r>
      <w:r w:rsidR="00091199">
        <w:t>of Carole forever.</w:t>
      </w:r>
      <w:r>
        <w:t xml:space="preserve"> </w:t>
      </w:r>
      <w:proofErr w:type="gramStart"/>
      <w:r w:rsidR="00A469AD">
        <w:t>Again, thank you a</w:t>
      </w:r>
      <w:r w:rsidR="00FD20FF">
        <w:t>ll for being here today with us.</w:t>
      </w:r>
      <w:proofErr w:type="gramEnd"/>
    </w:p>
    <w:sectPr w:rsidR="00A469AD" w:rsidSect="009D2A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3D"/>
    <w:rsid w:val="00091199"/>
    <w:rsid w:val="002A7E36"/>
    <w:rsid w:val="002B73E8"/>
    <w:rsid w:val="002F3679"/>
    <w:rsid w:val="0037073E"/>
    <w:rsid w:val="003D5F80"/>
    <w:rsid w:val="004C1196"/>
    <w:rsid w:val="006738D1"/>
    <w:rsid w:val="0068013D"/>
    <w:rsid w:val="006D3A25"/>
    <w:rsid w:val="009D2A37"/>
    <w:rsid w:val="00A4177B"/>
    <w:rsid w:val="00A469AD"/>
    <w:rsid w:val="00B36797"/>
    <w:rsid w:val="00B7153A"/>
    <w:rsid w:val="00BB5A19"/>
    <w:rsid w:val="00C82E5C"/>
    <w:rsid w:val="00CE78EA"/>
    <w:rsid w:val="00D4250B"/>
    <w:rsid w:val="00E866AF"/>
    <w:rsid w:val="00FA2027"/>
    <w:rsid w:val="00FD2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09B8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779</Words>
  <Characters>4444</Characters>
  <Application>Microsoft Macintosh Word</Application>
  <DocSecurity>0</DocSecurity>
  <Lines>37</Lines>
  <Paragraphs>10</Paragraphs>
  <ScaleCrop>false</ScaleCrop>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Home</dc:creator>
  <cp:keywords/>
  <dc:description/>
  <cp:lastModifiedBy>Dick Home</cp:lastModifiedBy>
  <cp:revision>13</cp:revision>
  <dcterms:created xsi:type="dcterms:W3CDTF">2014-10-15T19:31:00Z</dcterms:created>
  <dcterms:modified xsi:type="dcterms:W3CDTF">2014-11-25T21:18:00Z</dcterms:modified>
</cp:coreProperties>
</file>